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65F4" w:rsidRDefault="006D1D0F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noProof/>
          <w:sz w:val="32"/>
          <w:szCs w:val="32"/>
        </w:rPr>
        <w:drawing>
          <wp:inline distT="0" distB="0" distL="114300" distR="114300">
            <wp:extent cx="5478780" cy="7466330"/>
            <wp:effectExtent l="0" t="0" r="2540" b="12700"/>
            <wp:docPr id="2" name="图片 2" descr="1647060545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647060545(1)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78780" cy="7466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65F4" w:rsidRDefault="007965F4">
      <w:pPr>
        <w:rPr>
          <w:rFonts w:ascii="黑体" w:eastAsia="黑体" w:hAnsi="黑体" w:cs="黑体"/>
          <w:sz w:val="32"/>
          <w:szCs w:val="32"/>
        </w:rPr>
      </w:pPr>
    </w:p>
    <w:p w:rsidR="007965F4" w:rsidRDefault="007965F4">
      <w:pPr>
        <w:rPr>
          <w:rFonts w:ascii="黑体" w:eastAsia="黑体" w:hAnsi="黑体" w:cs="黑体"/>
          <w:sz w:val="32"/>
          <w:szCs w:val="32"/>
        </w:rPr>
      </w:pPr>
    </w:p>
    <w:p w:rsidR="007965F4" w:rsidRDefault="006D1D0F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noProof/>
          <w:sz w:val="32"/>
          <w:szCs w:val="32"/>
        </w:rPr>
        <w:lastRenderedPageBreak/>
        <w:drawing>
          <wp:inline distT="0" distB="0" distL="114300" distR="114300">
            <wp:extent cx="5542915" cy="7276465"/>
            <wp:effectExtent l="0" t="0" r="4445" b="4445"/>
            <wp:docPr id="3" name="图片 3" descr="1647060634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647060634(1)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2915" cy="7276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965F4" w:rsidSect="007965F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87" w:right="1587" w:bottom="1587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65F4" w:rsidRDefault="007965F4" w:rsidP="007965F4">
      <w:r>
        <w:separator/>
      </w:r>
    </w:p>
  </w:endnote>
  <w:endnote w:type="continuationSeparator" w:id="0">
    <w:p w:rsidR="007965F4" w:rsidRDefault="007965F4" w:rsidP="007965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D0F" w:rsidRDefault="006D1D0F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5F4" w:rsidRDefault="00E107C9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0;margin-top:0;width:2in;height:2in;z-index:251658240;mso-wrap-style:none;mso-position-horizontal:center;mso-position-horizontal-relative:margin;mso-width-relative:page;mso-height-relative:page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 filled="f" stroked="f" strokeweight=".5pt">
          <v:textbox style="mso-fit-shape-to-text:t" inset="0,0,0,0">
            <w:txbxContent>
              <w:p w:rsidR="007965F4" w:rsidRDefault="00E107C9">
                <w:pPr>
                  <w:pStyle w:val="a3"/>
                </w:pPr>
                <w:r>
                  <w:rPr>
                    <w:rFonts w:hint="eastAsia"/>
                  </w:rPr>
                  <w:fldChar w:fldCharType="begin"/>
                </w:r>
                <w:r w:rsidR="006D1D0F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CD5D4C">
                  <w:rPr>
                    <w:noProof/>
                  </w:rP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D0F" w:rsidRDefault="006D1D0F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65F4" w:rsidRDefault="007965F4" w:rsidP="007965F4">
      <w:r>
        <w:separator/>
      </w:r>
    </w:p>
  </w:footnote>
  <w:footnote w:type="continuationSeparator" w:id="0">
    <w:p w:rsidR="007965F4" w:rsidRDefault="007965F4" w:rsidP="007965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D0F" w:rsidRDefault="006D1D0F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D0F" w:rsidRDefault="006D1D0F" w:rsidP="00CD5D4C">
    <w:pPr>
      <w:pStyle w:val="a4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D0F" w:rsidRDefault="006D1D0F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2051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rsids>
    <w:rsidRoot w:val="007965F4"/>
    <w:rsid w:val="006D1D0F"/>
    <w:rsid w:val="007965F4"/>
    <w:rsid w:val="00873746"/>
    <w:rsid w:val="00B763AE"/>
    <w:rsid w:val="00CD5D4C"/>
    <w:rsid w:val="00E107C9"/>
    <w:rsid w:val="091B6BBD"/>
    <w:rsid w:val="0C473817"/>
    <w:rsid w:val="0DE266D9"/>
    <w:rsid w:val="14663DAA"/>
    <w:rsid w:val="1ACD5C99"/>
    <w:rsid w:val="1B87593C"/>
    <w:rsid w:val="1D5F5D97"/>
    <w:rsid w:val="1D6D174C"/>
    <w:rsid w:val="22040276"/>
    <w:rsid w:val="222654A5"/>
    <w:rsid w:val="24A475DD"/>
    <w:rsid w:val="2769195B"/>
    <w:rsid w:val="2A9D7C15"/>
    <w:rsid w:val="2B8E7C1E"/>
    <w:rsid w:val="2E686433"/>
    <w:rsid w:val="31BA6BD2"/>
    <w:rsid w:val="3480466D"/>
    <w:rsid w:val="348F6779"/>
    <w:rsid w:val="37D53A7C"/>
    <w:rsid w:val="40B84452"/>
    <w:rsid w:val="41747B08"/>
    <w:rsid w:val="421D1E91"/>
    <w:rsid w:val="48B33048"/>
    <w:rsid w:val="49815A9C"/>
    <w:rsid w:val="4AAB1E96"/>
    <w:rsid w:val="4F93140B"/>
    <w:rsid w:val="583E43E5"/>
    <w:rsid w:val="64BF6DCC"/>
    <w:rsid w:val="65187013"/>
    <w:rsid w:val="65A37A69"/>
    <w:rsid w:val="6B115CD7"/>
    <w:rsid w:val="6E6C7488"/>
    <w:rsid w:val="72003D08"/>
    <w:rsid w:val="73983FB1"/>
    <w:rsid w:val="7B920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965F4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7965F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7965F4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rsid w:val="007965F4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sid w:val="007965F4"/>
    <w:rPr>
      <w:b/>
    </w:rPr>
  </w:style>
  <w:style w:type="paragraph" w:styleId="a7">
    <w:name w:val="Balloon Text"/>
    <w:basedOn w:val="a"/>
    <w:link w:val="Char"/>
    <w:rsid w:val="006D1D0F"/>
    <w:rPr>
      <w:sz w:val="18"/>
      <w:szCs w:val="18"/>
    </w:rPr>
  </w:style>
  <w:style w:type="character" w:customStyle="1" w:styleId="Char">
    <w:name w:val="批注框文本 Char"/>
    <w:basedOn w:val="a0"/>
    <w:link w:val="a7"/>
    <w:rsid w:val="006D1D0F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wu</dc:creator>
  <cp:lastModifiedBy>胡娜</cp:lastModifiedBy>
  <cp:revision>3</cp:revision>
  <cp:lastPrinted>2022-03-07T07:19:00Z</cp:lastPrinted>
  <dcterms:created xsi:type="dcterms:W3CDTF">2022-03-14T01:18:00Z</dcterms:created>
  <dcterms:modified xsi:type="dcterms:W3CDTF">2022-03-14T01:19:00Z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  <property fmtid="{D5CDD505-2E9C-101B-9397-08002B2CF9AE}" pid="3" name="ICV">
    <vt:lpwstr>8DCB6E1179174DCF8E56AB2555D9C78F</vt:lpwstr>
  </property>
</Properties>
</file>